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D22A">
      <w:pPr>
        <w:widowControl/>
        <w:spacing w:line="480" w:lineRule="exact"/>
        <w:ind w:firstLine="6080" w:firstLineChars="1900"/>
        <w:jc w:val="left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</w:t>
      </w:r>
    </w:p>
    <w:p w14:paraId="094D9E77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合肥理工学院2024年度二级学院正（副）院长应聘申请表</w:t>
      </w:r>
    </w:p>
    <w:p w14:paraId="4F06A677">
      <w:pPr>
        <w:spacing w:line="380" w:lineRule="exact"/>
        <w:jc w:val="center"/>
        <w:rPr>
          <w:rFonts w:ascii="方正小标宋_GBK" w:hAnsi="方正小标宋_GBK" w:eastAsia="方正小标宋_GBK" w:cs="方正小标宋_GBK"/>
          <w:bCs/>
          <w:sz w:val="20"/>
          <w:szCs w:val="20"/>
        </w:rPr>
      </w:pPr>
    </w:p>
    <w:tbl>
      <w:tblPr>
        <w:tblStyle w:val="2"/>
        <w:tblW w:w="919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23"/>
        <w:gridCol w:w="998"/>
        <w:gridCol w:w="804"/>
        <w:gridCol w:w="189"/>
        <w:gridCol w:w="1701"/>
        <w:gridCol w:w="274"/>
        <w:gridCol w:w="1210"/>
        <w:gridCol w:w="211"/>
        <w:gridCol w:w="1759"/>
      </w:tblGrid>
      <w:tr w14:paraId="544E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7EC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5C7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080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437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0F5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55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CCB09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粘贴电子版照片</w:t>
            </w:r>
          </w:p>
        </w:tc>
      </w:tr>
      <w:tr w14:paraId="20A6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9B2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CDB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031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籍 贯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682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44A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9CE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24683">
            <w:pPr>
              <w:widowControl/>
              <w:spacing w:line="340" w:lineRule="exact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4CCB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B60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86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B72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A41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66657">
            <w:pPr>
              <w:widowControl/>
              <w:spacing w:line="340" w:lineRule="exact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400F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746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4B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F7D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1BDB">
            <w:pPr>
              <w:widowControl/>
              <w:spacing w:line="340" w:lineRule="exact"/>
              <w:ind w:firstLine="120" w:firstLineChars="50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F671">
            <w:pPr>
              <w:widowControl/>
              <w:spacing w:line="340" w:lineRule="exact"/>
              <w:ind w:firstLine="120" w:firstLineChars="50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127C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5CA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5026">
            <w:pPr>
              <w:widowControl/>
              <w:spacing w:line="340" w:lineRule="exact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178B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ABB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5660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</w:tr>
      <w:tr w14:paraId="41DF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7C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F581">
            <w:pPr>
              <w:widowControl/>
              <w:spacing w:line="340" w:lineRule="exact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6B8E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587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独立指导博士毕业生届数/人数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05A7">
            <w:pPr>
              <w:widowControl/>
              <w:spacing w:line="340" w:lineRule="exact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0376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A6D7">
            <w:pPr>
              <w:widowControl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最高学历学位</w:t>
            </w:r>
          </w:p>
          <w:p w14:paraId="18ED1DE5">
            <w:pPr>
              <w:widowControl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E132">
            <w:pPr>
              <w:widowControl/>
              <w:spacing w:line="340" w:lineRule="exact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679C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B22A">
            <w:pPr>
              <w:widowControl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现从事专业</w:t>
            </w:r>
          </w:p>
          <w:p w14:paraId="5831FD10">
            <w:pPr>
              <w:widowControl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及研究方向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B8DC">
            <w:pPr>
              <w:widowControl/>
              <w:spacing w:line="340" w:lineRule="exact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08C6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F9CE">
            <w:pPr>
              <w:widowControl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学术任职情况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07BE">
            <w:pPr>
              <w:widowControl/>
              <w:spacing w:line="340" w:lineRule="exact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4540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A0A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省部级以上</w:t>
            </w:r>
          </w:p>
          <w:p w14:paraId="591F909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83F8">
            <w:pPr>
              <w:widowControl/>
              <w:spacing w:line="340" w:lineRule="exact"/>
              <w:jc w:val="lef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19FE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00646B">
            <w:pPr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教育培训经历</w:t>
            </w:r>
          </w:p>
          <w:p w14:paraId="4E91CEB3">
            <w:pPr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从大学阶段开始</w:t>
            </w:r>
          </w:p>
          <w:p w14:paraId="754FCC65">
            <w:pPr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分段填写</w:t>
            </w:r>
          </w:p>
          <w:p w14:paraId="2520EFD6">
            <w:pPr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B4D9B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起止时间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E030B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毕业学校 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E538C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0C1DE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学历/学位</w:t>
            </w:r>
          </w:p>
        </w:tc>
      </w:tr>
      <w:tr w14:paraId="6071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A7697">
            <w:pPr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E28E9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9A3DF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6D8EC1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7B80A6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6550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AB4AE">
            <w:pPr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015C17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8856FC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357176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077A8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6C6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8045A">
            <w:pPr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5D5F5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64E23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916E91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04EC3D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</w:tr>
      <w:tr w14:paraId="4A14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2137E">
            <w:pPr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68EBA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213E4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45298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33FD8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</w:tr>
      <w:tr w14:paraId="08F0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77A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工作经历</w:t>
            </w:r>
          </w:p>
          <w:p w14:paraId="09F1B67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从本科毕业开始</w:t>
            </w:r>
          </w:p>
          <w:p w14:paraId="0C0F10D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分段填写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935C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起止时间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0D35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工作单位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3827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岗位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B618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职务/职称</w:t>
            </w:r>
          </w:p>
        </w:tc>
      </w:tr>
      <w:tr w14:paraId="5713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63C8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D5EE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4A18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120A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B11E"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329A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7B32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F0DD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8BC3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9B73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2011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</w:tr>
      <w:tr w14:paraId="594D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1DD5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BACB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66D3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A0A0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5385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</w:tr>
      <w:tr w14:paraId="6C52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25B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7E4B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FD66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E9A8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C348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</w:p>
        </w:tc>
      </w:tr>
      <w:tr w14:paraId="7CE6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0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A71700">
            <w:pPr>
              <w:widowControl/>
              <w:adjustRightIn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科研情况</w:t>
            </w:r>
          </w:p>
          <w:p w14:paraId="33D1D9E5">
            <w:pPr>
              <w:widowControl/>
              <w:adjustRightInd w:val="0"/>
              <w:spacing w:line="34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（近5年, 包括发表文章、主持参与项目及发明专利等）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A5BA2F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请严格对照参考模板格式如实填写：</w:t>
            </w:r>
          </w:p>
          <w:p w14:paraId="68CF661A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例：1.科研项目：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[1]基于齿轮仿真设计技术分析（140208MF111）.2014年安徽省自然科学基金.主持/参与（排名第几）.在研/结题。</w:t>
            </w:r>
          </w:p>
          <w:p w14:paraId="79485351">
            <w:pPr>
              <w:spacing w:line="340" w:lineRule="exact"/>
              <w:rPr>
                <w:rFonts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2.发表论文、论著：</w:t>
            </w:r>
          </w:p>
          <w:p w14:paraId="67B4521E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一类（SCI、EI-JA等）1篇，二类（CSCD、CSSCI等）1篇，三类1篇(含通讯作者、指导研究生论文)。</w:t>
            </w:r>
          </w:p>
          <w:p w14:paraId="342E3624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[1]第1.齿轮仿真三维设计.《农业机械学报》.2013.7. 一类；</w:t>
            </w:r>
          </w:p>
          <w:p w14:paraId="202FC2FC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3.发明专利：</w:t>
            </w:r>
          </w:p>
          <w:p w14:paraId="34886FB4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[1]齿轮三维设计及制品.国家发明专利.专利号：CN201410121121.X.第1,2017。</w:t>
            </w:r>
          </w:p>
          <w:p w14:paraId="7B85060E">
            <w:pPr>
              <w:spacing w:line="340" w:lineRule="exact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4.其他科研成果：</w:t>
            </w:r>
          </w:p>
          <w:p w14:paraId="2E8A34FA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20B7F7DC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0F3C94F7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3CFB7B4B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73B3BCE1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172E22E4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06D0DF1A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738B51F8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6E66EDCB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73DF5D61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10D1BD9B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278C3BED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7974D88E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7530A7D9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0976DB55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64AB11E4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1761E0EC">
            <w:pPr>
              <w:spacing w:line="340" w:lineRule="exact"/>
              <w:rPr>
                <w:rFonts w:ascii="华文仿宋" w:hAnsi="华文仿宋" w:eastAsia="华文仿宋" w:cs="华文仿宋"/>
                <w:sz w:val="24"/>
              </w:rPr>
            </w:pPr>
          </w:p>
          <w:p w14:paraId="106CEFC1">
            <w:pPr>
              <w:spacing w:line="340" w:lineRule="exact"/>
              <w:ind w:firstLine="480" w:firstLineChars="200"/>
              <w:jc w:val="righ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  <w:p w14:paraId="50ECF35B">
            <w:pPr>
              <w:spacing w:line="340" w:lineRule="exact"/>
              <w:ind w:firstLine="480" w:firstLineChars="200"/>
              <w:jc w:val="righ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  <w:p w14:paraId="36EA52E1">
            <w:pPr>
              <w:spacing w:line="340" w:lineRule="exact"/>
              <w:ind w:firstLine="480" w:firstLineChars="200"/>
              <w:jc w:val="righ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  <w:p w14:paraId="310EED00">
            <w:pPr>
              <w:spacing w:line="340" w:lineRule="exact"/>
              <w:ind w:firstLine="480" w:firstLineChars="200"/>
              <w:jc w:val="right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7F6E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9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8982">
            <w:pPr>
              <w:spacing w:line="340" w:lineRule="exact"/>
              <w:ind w:firstLine="480" w:firstLineChars="200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本人应聘合肥理工学院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（学院及岗位名称）岗位，承诺所填内容属实，如有虚假，自愿承担一切责任。</w:t>
            </w:r>
          </w:p>
          <w:p w14:paraId="514596AE">
            <w:pPr>
              <w:spacing w:line="340" w:lineRule="exact"/>
              <w:ind w:firstLine="480" w:firstLineChars="200"/>
              <w:rPr>
                <w:rFonts w:ascii="华文仿宋" w:hAnsi="华文仿宋" w:eastAsia="华文仿宋" w:cs="华文仿宋"/>
                <w:kern w:val="0"/>
                <w:sz w:val="24"/>
              </w:rPr>
            </w:pPr>
          </w:p>
          <w:p w14:paraId="7685619C">
            <w:pPr>
              <w:spacing w:line="340" w:lineRule="exact"/>
              <w:ind w:firstLine="1800" w:firstLineChars="750"/>
              <w:rPr>
                <w:rFonts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申请人签名（手写）：                      年    月    日</w:t>
            </w:r>
          </w:p>
        </w:tc>
      </w:tr>
    </w:tbl>
    <w:p w14:paraId="70EFE61E">
      <w:pPr>
        <w:widowControl/>
        <w:spacing w:line="300" w:lineRule="exact"/>
        <w:ind w:right="560"/>
        <w:rPr>
          <w:rFonts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/>
          <w:sz w:val="24"/>
          <w:szCs w:val="32"/>
        </w:rPr>
        <w:t>备注：若内容较多，每一栏的高度可自行调整；相关证书和证明材料需附后。</w:t>
      </w:r>
    </w:p>
    <w:p w14:paraId="31A7550B"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14254"/>
    <w:rsid w:val="16CE5378"/>
    <w:rsid w:val="221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2024-12-23T09:35:00Z</dcterms:created>
  <dc:creator>真诚</dc:creator>
  <cp:lastModifiedBy>真诚</cp:lastModifiedBy>
  <dcterms:modified xsi:type="dcterms:W3CDTF">2024-12-23T09:36:01Z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D744AC8888334459B848D30B333D1C16_11</vt:lpwstr>
  </property>
</Properties>
</file>