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3118">
      <w:pPr>
        <w:widowControl/>
        <w:jc w:val="center"/>
        <w:rPr>
          <w:rFonts w:ascii="黑体" w:hAnsi="黑体" w:eastAsia="黑体" w:cs="黑体"/>
          <w:sz w:val="52"/>
          <w:szCs w:val="52"/>
        </w:rPr>
      </w:pPr>
      <w:bookmarkStart w:id="0" w:name="_GoBack"/>
      <w:r>
        <w:rPr>
          <w:rFonts w:hint="eastAsia" w:ascii="黑体" w:hAnsi="黑体" w:eastAsia="黑体" w:cs="黑体"/>
          <w:sz w:val="52"/>
          <w:szCs w:val="52"/>
        </w:rPr>
        <w:t>诚信承诺书</w:t>
      </w:r>
    </w:p>
    <w:bookmarkEnd w:id="0"/>
    <w:p w14:paraId="60663032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B53DD2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合肥理工学院2026年度高层次人才引进公告（第一批）》，理解其内容，符合应聘条件。我郑重承诺:本人所提供的个人信息、证明材料、证件等真实、准确，并自觉遵守事业单位公开招聘各项规定，诚实守信，严守纪律，认真履行应聘人员的义务。对因提供有关信息、证件不实或违反有关纪律规定所造成的后果，本人自愿承担相应的责任。</w:t>
      </w:r>
    </w:p>
    <w:p w14:paraId="6B573B90">
      <w:pPr>
        <w:rPr>
          <w:rFonts w:ascii="仿宋" w:hAnsi="仿宋" w:eastAsia="仿宋" w:cs="仿宋"/>
          <w:sz w:val="32"/>
          <w:szCs w:val="32"/>
        </w:rPr>
      </w:pPr>
    </w:p>
    <w:p w14:paraId="0C94F7D4">
      <w:pPr>
        <w:rPr>
          <w:rFonts w:ascii="仿宋" w:hAnsi="仿宋" w:eastAsia="仿宋" w:cs="仿宋"/>
          <w:sz w:val="32"/>
          <w:szCs w:val="32"/>
        </w:rPr>
      </w:pPr>
    </w:p>
    <w:p w14:paraId="49F444E0">
      <w:pPr>
        <w:wordWrap w:val="0"/>
        <w:ind w:right="9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承诺人：       </w:t>
      </w:r>
    </w:p>
    <w:p w14:paraId="3B031C71">
      <w:pPr>
        <w:ind w:right="96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64AF4392"/>
    <w:p w14:paraId="008CC35D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90DF4"/>
    <w:rsid w:val="5159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2026-04-07T01:20:00Z</dcterms:created>
  <dc:creator>Lzhang</dc:creator>
  <cp:lastModifiedBy>Lzhang</cp:lastModifiedBy>
  <dcterms:modified xsi:type="dcterms:W3CDTF">2026-04-07T01:20:54Z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F4C63282B383402F8F62D3557C6DB7F7_11</vt:lpwstr>
  </property>
  <property fmtid="{D5CDD505-2E9C-101B-9397-08002B2CF9AE}" pid="4" name="KSOTemplateDocerSaveRecord">
    <vt:lpwstr>eyJoZGlkIjoiNzk1ZmE1YTBjZmNkZGY2ZTM4ODg1MWYwYWFjN2RjZjciLCJ1c2VySWQiOiIyODE3MTE2ODQifQ==</vt:lpwstr>
  </property>
</Properties>
</file>